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6107E873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D29A8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77EB48" w14:textId="02759A5B" w:rsidR="00EF12BC" w:rsidRPr="0018769E" w:rsidRDefault="007B1884" w:rsidP="00EF12BC">
      <w:pPr>
        <w:spacing w:before="120" w:after="120"/>
        <w:jc w:val="both"/>
        <w:rPr>
          <w:rFonts w:ascii="Cambria" w:hAnsi="Cambria" w:cs="Arial"/>
          <w:b/>
          <w:sz w:val="21"/>
          <w:szCs w:val="21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9731A0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D27984" w:rsidRPr="007F6817">
        <w:rPr>
          <w:rFonts w:ascii="Cambria" w:hAnsi="Cambria" w:cs="Arial"/>
          <w:bCs/>
          <w:i/>
          <w:sz w:val="22"/>
          <w:szCs w:val="22"/>
        </w:rPr>
        <w:t xml:space="preserve">„Wykonanie kompletnej dokumentacji projektowej obiektów małej retencji wraz z uzyskaniem wymaganych przepisami prawa opinii, pozwoleń, uzgodnień i decyzji administracyjnych oraz pełnienie nadzoru autorskiego” </w:t>
      </w:r>
      <w:r w:rsidR="007F6817">
        <w:rPr>
          <w:rFonts w:ascii="Cambria" w:hAnsi="Cambria" w:cs="Arial"/>
          <w:bCs/>
          <w:i/>
          <w:sz w:val="22"/>
          <w:szCs w:val="22"/>
        </w:rPr>
        <w:t xml:space="preserve">- </w:t>
      </w:r>
      <w:r w:rsidR="00D27984" w:rsidRPr="00D27984">
        <w:rPr>
          <w:rFonts w:ascii="Cambria" w:hAnsi="Cambria" w:cs="Arial"/>
          <w:bCs/>
          <w:sz w:val="22"/>
          <w:szCs w:val="22"/>
        </w:rPr>
        <w:t xml:space="preserve">Część </w:t>
      </w:r>
      <w:r w:rsidR="00D27984">
        <w:rPr>
          <w:rFonts w:ascii="Cambria" w:hAnsi="Cambria" w:cs="Arial"/>
          <w:bCs/>
          <w:sz w:val="22"/>
          <w:szCs w:val="22"/>
        </w:rPr>
        <w:t xml:space="preserve">nr </w:t>
      </w:r>
      <w:r w:rsidR="00D27984" w:rsidRPr="00D27984">
        <w:rPr>
          <w:rFonts w:ascii="Cambria" w:hAnsi="Cambria" w:cs="Arial"/>
          <w:bCs/>
          <w:sz w:val="22"/>
          <w:szCs w:val="22"/>
        </w:rPr>
        <w:t>….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630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701"/>
        <w:gridCol w:w="2693"/>
        <w:gridCol w:w="1701"/>
        <w:gridCol w:w="7230"/>
      </w:tblGrid>
      <w:tr w:rsidR="00274487" w14:paraId="4DF34C83" w14:textId="11CDFF70" w:rsidTr="004F4F53">
        <w:trPr>
          <w:trHeight w:val="106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274487" w:rsidRDefault="00274487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274487" w:rsidRDefault="00274487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274487" w:rsidRDefault="00274487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6B56B101" w:rsidR="00274487" w:rsidRDefault="00274487" w:rsidP="007F6817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731A0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  <w:r w:rsidRPr="009731A0">
              <w:rPr>
                <w:rFonts w:ascii="Cambria" w:hAnsi="Cambria" w:cs="Arial"/>
                <w:bCs/>
              </w:rPr>
              <w:t xml:space="preserve">– </w:t>
            </w:r>
            <w:r>
              <w:rPr>
                <w:rFonts w:ascii="Cambria" w:hAnsi="Cambria" w:cs="Arial"/>
                <w:bCs/>
              </w:rPr>
              <w:t xml:space="preserve">rodzaj, specjalność i </w:t>
            </w:r>
            <w:r w:rsidRPr="009731A0">
              <w:rPr>
                <w:rFonts w:ascii="Cambria" w:hAnsi="Cambria" w:cs="Arial"/>
                <w:bCs/>
              </w:rPr>
              <w:t xml:space="preserve">zakres uprawnień zapewniających prawo wykonywania samodzielnych funkcji technicznych w budownictwie, z podaniem </w:t>
            </w:r>
            <w:r>
              <w:rPr>
                <w:rFonts w:ascii="Cambria" w:hAnsi="Cambria" w:cs="Arial"/>
                <w:bCs/>
              </w:rPr>
              <w:t xml:space="preserve">ich numeru, </w:t>
            </w:r>
            <w:r w:rsidRPr="009731A0">
              <w:rPr>
                <w:rFonts w:ascii="Cambria" w:hAnsi="Cambria" w:cs="Arial"/>
                <w:bCs/>
              </w:rPr>
              <w:t>daty i pełnej nazwy oraz pełnej podstawy prawnej ich wydania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274487" w:rsidRDefault="00274487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  <w:tc>
          <w:tcPr>
            <w:tcW w:w="7230" w:type="dxa"/>
          </w:tcPr>
          <w:p w14:paraId="671DE427" w14:textId="6477DEF9" w:rsidR="00274487" w:rsidRDefault="00274487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Doświadczenie projektanta</w:t>
            </w:r>
            <w:r w:rsidR="00D61C6D">
              <w:rPr>
                <w:rFonts w:ascii="Cambria" w:hAnsi="Cambria" w:cs="Arial"/>
                <w:b/>
                <w:bCs/>
              </w:rPr>
              <w:t>:</w:t>
            </w:r>
          </w:p>
          <w:p w14:paraId="3B53A4C8" w14:textId="605B46DA" w:rsidR="004F4F53" w:rsidRPr="004F4F53" w:rsidRDefault="004F4F53" w:rsidP="004F4F53">
            <w:pPr>
              <w:spacing w:before="120"/>
              <w:rPr>
                <w:rFonts w:ascii="Cambria" w:hAnsi="Cambria" w:cs="Arial"/>
              </w:rPr>
            </w:pPr>
            <w:r w:rsidRPr="004F4F53">
              <w:rPr>
                <w:rFonts w:ascii="Cambria" w:hAnsi="Cambria" w:cs="Arial"/>
              </w:rPr>
              <w:t>1. Nazwa zadania inwestycyjnego, w ramach którego</w:t>
            </w:r>
            <w:r>
              <w:rPr>
                <w:rFonts w:ascii="Cambria" w:hAnsi="Cambria" w:cs="Arial"/>
              </w:rPr>
              <w:t xml:space="preserve"> </w:t>
            </w:r>
            <w:r w:rsidRPr="004F4F53">
              <w:rPr>
                <w:rFonts w:ascii="Cambria" w:hAnsi="Cambria" w:cs="Arial"/>
              </w:rPr>
              <w:t>Sporządzono opracowanie oraz nazwa i adres Zamawiającego</w:t>
            </w:r>
          </w:p>
          <w:p w14:paraId="1510A8AD" w14:textId="21236CEB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2</w:t>
            </w:r>
            <w:r w:rsidRPr="004F4F53">
              <w:rPr>
                <w:rFonts w:ascii="Cambria" w:hAnsi="Cambria" w:cs="Arial"/>
              </w:rPr>
              <w:t>.</w:t>
            </w:r>
            <w:r w:rsidRPr="004F4F53">
              <w:t xml:space="preserve"> </w:t>
            </w:r>
            <w:r w:rsidRPr="004F4F53">
              <w:rPr>
                <w:rFonts w:ascii="Cambria" w:hAnsi="Cambria" w:cs="Arial"/>
              </w:rPr>
              <w:t>Rodzaj i przedmiot sporządzonego opracowania, przedmiot zadania inwestycyjnego, dla którego zostało sporządzone (budowa, rozbudowa lub przebudowa), rodzaj obiektu/urządzenia, którego dotyczyło opracowanie (hydrologiczne urządzenie piętrzące wodę lub zbiornik wodny)</w:t>
            </w:r>
          </w:p>
          <w:p w14:paraId="03592E38" w14:textId="6F0EFC7D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3.</w:t>
            </w:r>
            <w:r w:rsidRPr="004F4F53">
              <w:rPr>
                <w:rFonts w:ascii="Cambria" w:hAnsi="Cambria" w:cs="Arial"/>
              </w:rPr>
              <w:t xml:space="preserve"> Głębokość [m</w:t>
            </w:r>
            <w:proofErr w:type="gramStart"/>
            <w:r w:rsidRPr="004F4F53">
              <w:rPr>
                <w:rFonts w:ascii="Cambria" w:hAnsi="Cambria" w:cs="Arial"/>
              </w:rPr>
              <w:t>]  pojemność</w:t>
            </w:r>
            <w:proofErr w:type="gramEnd"/>
            <w:r w:rsidRPr="004F4F53">
              <w:rPr>
                <w:rFonts w:ascii="Cambria" w:hAnsi="Cambria" w:cs="Arial"/>
              </w:rPr>
              <w:t xml:space="preserve"> [m³] obiektu/urządzenia, którego dotyczyło opracowanie</w:t>
            </w:r>
          </w:p>
          <w:p w14:paraId="0A116EA9" w14:textId="76FEFC8C" w:rsidR="004F4F53" w:rsidRPr="004F4F53" w:rsidRDefault="004F4F53" w:rsidP="004F4F53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bCs/>
              </w:rPr>
              <w:t>4.</w:t>
            </w:r>
            <w:r>
              <w:t xml:space="preserve"> </w:t>
            </w:r>
            <w:r w:rsidRPr="004F4F53">
              <w:rPr>
                <w:rFonts w:ascii="Cambria" w:hAnsi="Cambria" w:cs="Arial"/>
              </w:rPr>
              <w:t>Podstawa potwierdzająca uzyskanie zgody na realizację robót na podstawie opracowania, ze wskazaniem daty jej uzyskania, podmiotu który ją wydał, numeru/znaku dokumentu obejmującego zgodę</w:t>
            </w:r>
          </w:p>
          <w:p w14:paraId="4E6C9220" w14:textId="5EED5B6B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5.</w:t>
            </w:r>
            <w:r>
              <w:t xml:space="preserve"> </w:t>
            </w:r>
            <w:r w:rsidRPr="004F4F53">
              <w:rPr>
                <w:rFonts w:ascii="Cambria" w:hAnsi="Cambria" w:cs="Arial"/>
              </w:rPr>
              <w:t>Data odbioru dokumentacji przez Zamawiającego</w:t>
            </w:r>
          </w:p>
          <w:p w14:paraId="26CD19EC" w14:textId="5C3AEE78" w:rsidR="004F4F53" w:rsidRP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</w:tr>
      <w:tr w:rsidR="00274487" w14:paraId="00ED9592" w14:textId="256828FC" w:rsidTr="004F4F53">
        <w:trPr>
          <w:trHeight w:val="6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274487" w:rsidRDefault="00274487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274487" w:rsidRDefault="0027448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C84EB2" w:rsidR="00274487" w:rsidRPr="00E67210" w:rsidRDefault="00274487" w:rsidP="0018769E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67210">
              <w:rPr>
                <w:rFonts w:ascii="Cambria" w:hAnsi="Cambria" w:cs="Arial"/>
                <w:sz w:val="22"/>
                <w:szCs w:val="22"/>
              </w:rPr>
              <w:t>Projektant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4487" w:rsidRDefault="00274487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274487" w:rsidRDefault="0027448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230" w:type="dxa"/>
          </w:tcPr>
          <w:p w14:paraId="0FF9817E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1.</w:t>
            </w:r>
          </w:p>
          <w:p w14:paraId="71E96DE7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2.</w:t>
            </w:r>
          </w:p>
          <w:p w14:paraId="232A1A6D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3.</w:t>
            </w:r>
          </w:p>
          <w:p w14:paraId="21448378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4.</w:t>
            </w:r>
          </w:p>
          <w:p w14:paraId="4424FC72" w14:textId="38F9649F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5.</w:t>
            </w:r>
          </w:p>
          <w:p w14:paraId="27F91281" w14:textId="77777777" w:rsidR="00274487" w:rsidRDefault="0027448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74487" w14:paraId="071A443E" w14:textId="1947B93B" w:rsidTr="004F4F53">
        <w:trPr>
          <w:trHeight w:val="6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274487" w:rsidRDefault="00274487" w:rsidP="00E6721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8649A" w14:textId="02DEB0FB" w:rsidR="00274487" w:rsidRPr="00E67210" w:rsidRDefault="00274487" w:rsidP="00E67210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67210">
              <w:rPr>
                <w:rFonts w:ascii="Cambria" w:hAnsi="Cambria" w:cs="Arial"/>
                <w:sz w:val="22"/>
                <w:szCs w:val="22"/>
              </w:rPr>
              <w:t>Projektant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274487" w:rsidRDefault="00274487" w:rsidP="00E67210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230" w:type="dxa"/>
          </w:tcPr>
          <w:p w14:paraId="5C744B17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1.</w:t>
            </w:r>
          </w:p>
          <w:p w14:paraId="7471898B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2.</w:t>
            </w:r>
          </w:p>
          <w:p w14:paraId="42B691AE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3.</w:t>
            </w:r>
          </w:p>
          <w:p w14:paraId="70FFA789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4.</w:t>
            </w:r>
          </w:p>
          <w:p w14:paraId="613B11EF" w14:textId="57BDFDC4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5.</w:t>
            </w:r>
          </w:p>
          <w:p w14:paraId="6F99C228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74487" w14:paraId="06189277" w14:textId="78BA5B6F" w:rsidTr="004F4F53">
        <w:trPr>
          <w:trHeight w:val="6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274487" w:rsidRDefault="00274487" w:rsidP="00E6721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ED42438" w:rsidR="00274487" w:rsidRPr="00E67210" w:rsidRDefault="00274487" w:rsidP="00E67210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67210">
              <w:rPr>
                <w:rFonts w:ascii="Cambria" w:hAnsi="Cambria" w:cs="Arial"/>
                <w:sz w:val="22"/>
                <w:szCs w:val="22"/>
              </w:rPr>
              <w:t>Projektant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274487" w:rsidRDefault="00274487" w:rsidP="00E67210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230" w:type="dxa"/>
          </w:tcPr>
          <w:p w14:paraId="1ACB1F1E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1.</w:t>
            </w:r>
          </w:p>
          <w:p w14:paraId="7D758E8C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2.</w:t>
            </w:r>
          </w:p>
          <w:p w14:paraId="21EA8A18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3.</w:t>
            </w:r>
          </w:p>
          <w:p w14:paraId="3DC090A9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4.</w:t>
            </w:r>
          </w:p>
          <w:p w14:paraId="279C3F82" w14:textId="34A2F81F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5.</w:t>
            </w:r>
          </w:p>
          <w:p w14:paraId="2052A88A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74487" w14:paraId="49021AAF" w14:textId="1E186950" w:rsidTr="004F4F53">
        <w:trPr>
          <w:trHeight w:val="6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D845" w14:textId="3DB6C822" w:rsidR="00274487" w:rsidRDefault="00274487" w:rsidP="00E6721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AFB9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3230" w14:textId="7EBE1B85" w:rsidR="00274487" w:rsidRPr="00E67210" w:rsidRDefault="00274487" w:rsidP="00E67210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67210">
              <w:rPr>
                <w:rFonts w:ascii="Cambria" w:hAnsi="Cambria" w:cs="Arial"/>
                <w:sz w:val="22"/>
                <w:szCs w:val="22"/>
              </w:rPr>
              <w:t>Projektant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1714" w14:textId="77777777" w:rsidR="00274487" w:rsidRDefault="00274487" w:rsidP="00E67210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A95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230" w:type="dxa"/>
          </w:tcPr>
          <w:p w14:paraId="1F7A8A59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1.</w:t>
            </w:r>
          </w:p>
          <w:p w14:paraId="3B1A41D6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2.</w:t>
            </w:r>
          </w:p>
          <w:p w14:paraId="795C8FD9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3.</w:t>
            </w:r>
          </w:p>
          <w:p w14:paraId="6F076141" w14:textId="77777777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4.</w:t>
            </w:r>
          </w:p>
          <w:p w14:paraId="33309633" w14:textId="51FBD2DD" w:rsidR="004F4F53" w:rsidRDefault="004F4F53" w:rsidP="004F4F53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5. </w:t>
            </w:r>
          </w:p>
          <w:p w14:paraId="298CD7DD" w14:textId="77777777" w:rsidR="00274487" w:rsidRDefault="00274487" w:rsidP="00E6721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Pr="009731A0" w:rsidRDefault="00CA56BD" w:rsidP="000E7D1C">
      <w:pPr>
        <w:spacing w:before="120"/>
        <w:jc w:val="both"/>
        <w:rPr>
          <w:sz w:val="16"/>
        </w:rPr>
      </w:pPr>
      <w:r w:rsidRPr="009731A0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9731A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84A8E" w14:textId="77777777" w:rsidR="00E43580" w:rsidRDefault="00E43580">
      <w:r>
        <w:separator/>
      </w:r>
    </w:p>
  </w:endnote>
  <w:endnote w:type="continuationSeparator" w:id="0">
    <w:p w14:paraId="2FDF86CE" w14:textId="77777777" w:rsidR="00E43580" w:rsidRDefault="00E4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F681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D37D4" w14:textId="77777777" w:rsidR="00E43580" w:rsidRDefault="00E43580">
      <w:r>
        <w:separator/>
      </w:r>
    </w:p>
  </w:footnote>
  <w:footnote w:type="continuationSeparator" w:id="0">
    <w:p w14:paraId="26A93D59" w14:textId="77777777" w:rsidR="00E43580" w:rsidRDefault="00E43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ACB7" w14:textId="0FF28FBF" w:rsidR="007D29A8" w:rsidRDefault="007D29A8" w:rsidP="007D29A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7814CC1" wp14:editId="666A750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A5133"/>
    <w:multiLevelType w:val="hybridMultilevel"/>
    <w:tmpl w:val="A5EC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894059">
    <w:abstractNumId w:val="0"/>
  </w:num>
  <w:num w:numId="2" w16cid:durableId="314915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111"/>
    <w:rsid w:val="000B7974"/>
    <w:rsid w:val="000E7D1C"/>
    <w:rsid w:val="001435FA"/>
    <w:rsid w:val="00157454"/>
    <w:rsid w:val="00180FA6"/>
    <w:rsid w:val="0018769E"/>
    <w:rsid w:val="001B7305"/>
    <w:rsid w:val="001D1FAD"/>
    <w:rsid w:val="001E4D51"/>
    <w:rsid w:val="00210B24"/>
    <w:rsid w:val="002144FB"/>
    <w:rsid w:val="002233E1"/>
    <w:rsid w:val="002433E6"/>
    <w:rsid w:val="00272388"/>
    <w:rsid w:val="00274487"/>
    <w:rsid w:val="002A25AF"/>
    <w:rsid w:val="002A3D3B"/>
    <w:rsid w:val="002A66B1"/>
    <w:rsid w:val="002B6563"/>
    <w:rsid w:val="002C656F"/>
    <w:rsid w:val="002D6014"/>
    <w:rsid w:val="002E524B"/>
    <w:rsid w:val="002E73DB"/>
    <w:rsid w:val="00334C50"/>
    <w:rsid w:val="0035697E"/>
    <w:rsid w:val="00357C8E"/>
    <w:rsid w:val="00377899"/>
    <w:rsid w:val="003A5D55"/>
    <w:rsid w:val="00416702"/>
    <w:rsid w:val="004248C0"/>
    <w:rsid w:val="004716F2"/>
    <w:rsid w:val="00490BA7"/>
    <w:rsid w:val="004C6BFB"/>
    <w:rsid w:val="004D483C"/>
    <w:rsid w:val="004F4F53"/>
    <w:rsid w:val="00515A5C"/>
    <w:rsid w:val="00523032"/>
    <w:rsid w:val="0052521B"/>
    <w:rsid w:val="005466EF"/>
    <w:rsid w:val="00567C7A"/>
    <w:rsid w:val="005709FE"/>
    <w:rsid w:val="00594A9D"/>
    <w:rsid w:val="005C0031"/>
    <w:rsid w:val="005D10AF"/>
    <w:rsid w:val="005E2786"/>
    <w:rsid w:val="005E4815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52EB"/>
    <w:rsid w:val="0069289B"/>
    <w:rsid w:val="006A49A2"/>
    <w:rsid w:val="006C2D34"/>
    <w:rsid w:val="006D3AA4"/>
    <w:rsid w:val="006D401D"/>
    <w:rsid w:val="006D48E1"/>
    <w:rsid w:val="006F4C42"/>
    <w:rsid w:val="007920F5"/>
    <w:rsid w:val="007B1884"/>
    <w:rsid w:val="007B3AED"/>
    <w:rsid w:val="007D29A8"/>
    <w:rsid w:val="007F6817"/>
    <w:rsid w:val="008224DE"/>
    <w:rsid w:val="0085284C"/>
    <w:rsid w:val="00855076"/>
    <w:rsid w:val="00883B14"/>
    <w:rsid w:val="008A285D"/>
    <w:rsid w:val="008B412D"/>
    <w:rsid w:val="008C02A1"/>
    <w:rsid w:val="008C6CB1"/>
    <w:rsid w:val="008F676E"/>
    <w:rsid w:val="00903259"/>
    <w:rsid w:val="0092268F"/>
    <w:rsid w:val="00930334"/>
    <w:rsid w:val="00964826"/>
    <w:rsid w:val="009731A0"/>
    <w:rsid w:val="009925C1"/>
    <w:rsid w:val="00A027EC"/>
    <w:rsid w:val="00A07F38"/>
    <w:rsid w:val="00A10B7A"/>
    <w:rsid w:val="00A13D0F"/>
    <w:rsid w:val="00A375F8"/>
    <w:rsid w:val="00A528AD"/>
    <w:rsid w:val="00A734E5"/>
    <w:rsid w:val="00A85746"/>
    <w:rsid w:val="00AB4755"/>
    <w:rsid w:val="00AC0D83"/>
    <w:rsid w:val="00AD43CB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27984"/>
    <w:rsid w:val="00D41D16"/>
    <w:rsid w:val="00D61C6D"/>
    <w:rsid w:val="00D83ACB"/>
    <w:rsid w:val="00DA22B1"/>
    <w:rsid w:val="00DA5C2F"/>
    <w:rsid w:val="00DF0DF9"/>
    <w:rsid w:val="00E1689D"/>
    <w:rsid w:val="00E40C17"/>
    <w:rsid w:val="00E43580"/>
    <w:rsid w:val="00E67210"/>
    <w:rsid w:val="00E81D46"/>
    <w:rsid w:val="00E84F31"/>
    <w:rsid w:val="00E929DA"/>
    <w:rsid w:val="00EC4A0C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B005D"/>
    <w:rsid w:val="00FB33A8"/>
    <w:rsid w:val="00FB7355"/>
    <w:rsid w:val="00FF051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509242-A389-44FC-87C4-F4CBAB4F4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Kąkolewska - N-ctwo Podanin</cp:lastModifiedBy>
  <cp:revision>2</cp:revision>
  <cp:lastPrinted>2024-10-28T13:03:00Z</cp:lastPrinted>
  <dcterms:created xsi:type="dcterms:W3CDTF">2026-04-20T09:33:00Z</dcterms:created>
  <dcterms:modified xsi:type="dcterms:W3CDTF">2026-04-20T09:33:00Z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